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708D2" w14:textId="77777777" w:rsidR="0022674A" w:rsidRPr="00F9767B" w:rsidRDefault="0022674A" w:rsidP="00EC54CA">
      <w:pPr>
        <w:ind w:left="-426"/>
        <w:jc w:val="center"/>
        <w:rPr>
          <w:b/>
          <w:caps/>
          <w:lang w:val="en-US"/>
        </w:rPr>
      </w:pPr>
      <w:r w:rsidRPr="00EC54CA">
        <w:rPr>
          <w:b/>
          <w:caps/>
          <w:lang w:val="en-US"/>
        </w:rPr>
        <w:t>Differential Scanning Calorimetry</w:t>
      </w:r>
      <w:r w:rsidR="00227C17">
        <w:rPr>
          <w:b/>
          <w:bCs/>
          <w:lang w:val="en-US"/>
        </w:rPr>
        <w:t xml:space="preserve"> of carbon</w:t>
      </w:r>
      <w:r w:rsidR="00AD71DA">
        <w:rPr>
          <w:b/>
          <w:bCs/>
          <w:lang w:val="en-US"/>
        </w:rPr>
        <w:t xml:space="preserve">                        </w:t>
      </w:r>
      <w:r w:rsidR="009638C6" w:rsidRPr="009638C6">
        <w:rPr>
          <w:b/>
          <w:bCs/>
          <w:lang w:val="en-US"/>
        </w:rPr>
        <w:t xml:space="preserve"> </w:t>
      </w:r>
      <w:r w:rsidR="00EC54CA">
        <w:rPr>
          <w:b/>
          <w:bCs/>
          <w:lang w:val="en-US"/>
        </w:rPr>
        <w:t xml:space="preserve">                 </w:t>
      </w:r>
      <w:r w:rsidR="009638C6">
        <w:rPr>
          <w:b/>
          <w:bCs/>
          <w:lang w:val="en-US"/>
        </w:rPr>
        <w:t xml:space="preserve"> </w:t>
      </w:r>
      <w:r w:rsidR="009638C6" w:rsidRPr="009638C6">
        <w:rPr>
          <w:b/>
          <w:bCs/>
          <w:lang w:val="en-US"/>
        </w:rPr>
        <w:t xml:space="preserve">    Date: </w:t>
      </w:r>
      <w:r w:rsidR="00391AA5">
        <w:rPr>
          <w:b/>
          <w:bCs/>
          <w:lang w:val="en-US"/>
        </w:rPr>
        <w:t>20</w:t>
      </w:r>
      <w:r w:rsidR="009638C6" w:rsidRPr="009638C6">
        <w:rPr>
          <w:b/>
          <w:bCs/>
          <w:lang w:val="en-US"/>
        </w:rPr>
        <w:t>.06.2014</w:t>
      </w:r>
    </w:p>
    <w:p w14:paraId="698A6642" w14:textId="77777777" w:rsidR="000773C8" w:rsidRPr="00F9767B" w:rsidRDefault="000773C8" w:rsidP="000773C8">
      <w:pPr>
        <w:autoSpaceDE w:val="0"/>
        <w:autoSpaceDN w:val="0"/>
        <w:adjustRightInd w:val="0"/>
        <w:jc w:val="both"/>
        <w:rPr>
          <w:b/>
          <w:caps/>
          <w:lang w:val="en-US"/>
        </w:rPr>
      </w:pPr>
    </w:p>
    <w:p w14:paraId="7D81E97C" w14:textId="77777777" w:rsidR="00227C17" w:rsidRPr="007F5879" w:rsidRDefault="00227C17" w:rsidP="000773C8">
      <w:pPr>
        <w:pStyle w:val="Default"/>
        <w:jc w:val="both"/>
        <w:rPr>
          <w:b/>
          <w:bCs/>
          <w:color w:val="auto"/>
          <w:lang w:val="en-US"/>
        </w:rPr>
      </w:pPr>
    </w:p>
    <w:p w14:paraId="7BE72F62" w14:textId="77777777" w:rsidR="00F9767B" w:rsidRDefault="007F5879" w:rsidP="007F5879">
      <w:pPr>
        <w:pStyle w:val="Default"/>
        <w:jc w:val="both"/>
        <w:rPr>
          <w:lang w:val="en-US"/>
        </w:rPr>
      </w:pPr>
      <w:r w:rsidRPr="007245AC">
        <w:rPr>
          <w:b/>
          <w:bCs/>
          <w:color w:val="auto"/>
          <w:sz w:val="23"/>
          <w:szCs w:val="23"/>
          <w:lang w:val="en-US"/>
        </w:rPr>
        <w:t>Materials</w:t>
      </w:r>
      <w:r w:rsidRPr="007F5879">
        <w:rPr>
          <w:b/>
          <w:bCs/>
          <w:color w:val="auto"/>
          <w:sz w:val="23"/>
          <w:szCs w:val="23"/>
          <w:lang w:val="en-US"/>
        </w:rPr>
        <w:t>:</w:t>
      </w:r>
      <w:r w:rsidR="00F9767B" w:rsidRPr="00EC54CA">
        <w:rPr>
          <w:lang w:val="en-US"/>
        </w:rPr>
        <w:t xml:space="preserve"> </w:t>
      </w:r>
    </w:p>
    <w:p w14:paraId="6F11ADD2" w14:textId="77777777" w:rsidR="007F5879" w:rsidRPr="00EC54CA" w:rsidRDefault="00F9767B" w:rsidP="007F5879">
      <w:pPr>
        <w:pStyle w:val="Default"/>
        <w:jc w:val="both"/>
        <w:rPr>
          <w:b/>
          <w:bCs/>
          <w:color w:val="auto"/>
          <w:sz w:val="23"/>
          <w:szCs w:val="23"/>
          <w:lang w:val="en-US"/>
        </w:rPr>
      </w:pPr>
      <w:r w:rsidRPr="00F9767B">
        <w:rPr>
          <w:bCs/>
          <w:color w:val="auto"/>
          <w:sz w:val="23"/>
          <w:szCs w:val="23"/>
          <w:lang w:val="en-US"/>
        </w:rPr>
        <w:t xml:space="preserve">Activated </w:t>
      </w:r>
      <w:r w:rsidR="00905985">
        <w:rPr>
          <w:bCs/>
          <w:color w:val="auto"/>
          <w:sz w:val="23"/>
          <w:szCs w:val="23"/>
          <w:lang w:val="en-US"/>
        </w:rPr>
        <w:t>carbon</w:t>
      </w:r>
      <w:r w:rsidRPr="00F9767B">
        <w:rPr>
          <w:bCs/>
          <w:color w:val="auto"/>
          <w:sz w:val="23"/>
          <w:szCs w:val="23"/>
          <w:lang w:val="en-US"/>
        </w:rPr>
        <w:t xml:space="preserve"> samples</w:t>
      </w:r>
      <w:r w:rsidRPr="00EC54CA">
        <w:rPr>
          <w:bCs/>
          <w:color w:val="auto"/>
          <w:sz w:val="23"/>
          <w:szCs w:val="23"/>
          <w:lang w:val="en-US"/>
        </w:rPr>
        <w:t>:</w:t>
      </w:r>
    </w:p>
    <w:p w14:paraId="14464ECC" w14:textId="77777777" w:rsidR="007F5879" w:rsidRPr="00A83848" w:rsidRDefault="007F5879" w:rsidP="00F976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A83848">
        <w:rPr>
          <w:color w:val="000000"/>
          <w:lang w:val="en-US"/>
        </w:rPr>
        <w:t>CRH-700'C (original)</w:t>
      </w:r>
      <w:r w:rsidR="00227C17">
        <w:rPr>
          <w:color w:val="000000"/>
          <w:lang w:val="en-US"/>
        </w:rPr>
        <w:t xml:space="preserve"> (made in Kazakhstan)</w:t>
      </w:r>
    </w:p>
    <w:p w14:paraId="6849A52C" w14:textId="77777777" w:rsidR="007F5879" w:rsidRPr="00A83848" w:rsidRDefault="007F5879" w:rsidP="00F976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A83848">
        <w:rPr>
          <w:color w:val="000000"/>
          <w:lang w:val="en-US"/>
        </w:rPr>
        <w:t>CRH-700'C+CH</w:t>
      </w:r>
      <w:r w:rsidRPr="00A83848">
        <w:rPr>
          <w:color w:val="000000"/>
          <w:vertAlign w:val="subscript"/>
          <w:lang w:val="en-US"/>
        </w:rPr>
        <w:t>4</w:t>
      </w:r>
      <w:r w:rsidRPr="00A83848">
        <w:rPr>
          <w:color w:val="000000"/>
          <w:lang w:val="en-US"/>
        </w:rPr>
        <w:t>N</w:t>
      </w:r>
      <w:r w:rsidRPr="00A83848">
        <w:rPr>
          <w:color w:val="000000"/>
          <w:vertAlign w:val="subscript"/>
          <w:lang w:val="en-US"/>
        </w:rPr>
        <w:t>2</w:t>
      </w:r>
      <w:r w:rsidRPr="00A83848">
        <w:rPr>
          <w:color w:val="000000"/>
          <w:lang w:val="en-US"/>
        </w:rPr>
        <w:t>O</w:t>
      </w:r>
      <w:r w:rsidR="0009328E">
        <w:rPr>
          <w:color w:val="000000"/>
          <w:lang w:val="en-US"/>
        </w:rPr>
        <w:t xml:space="preserve"> (made in Kazakhstan)</w:t>
      </w:r>
    </w:p>
    <w:p w14:paraId="6C528A9C" w14:textId="77777777" w:rsidR="007F5879" w:rsidRPr="00F9767B" w:rsidRDefault="007F5879" w:rsidP="00F976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A83848">
        <w:rPr>
          <w:color w:val="000000"/>
          <w:lang w:val="en-US"/>
        </w:rPr>
        <w:t>CRH-700'C NH</w:t>
      </w:r>
      <w:r w:rsidRPr="00A83848">
        <w:rPr>
          <w:color w:val="000000"/>
          <w:vertAlign w:val="subscript"/>
          <w:lang w:val="en-US"/>
        </w:rPr>
        <w:t>3</w:t>
      </w:r>
      <w:r w:rsidRPr="00A83848">
        <w:rPr>
          <w:color w:val="000000"/>
          <w:lang w:val="en-US"/>
        </w:rPr>
        <w:t>+O</w:t>
      </w:r>
      <w:r w:rsidRPr="00A83848">
        <w:rPr>
          <w:color w:val="000000"/>
          <w:vertAlign w:val="subscript"/>
          <w:lang w:val="en-US"/>
        </w:rPr>
        <w:t>3</w:t>
      </w:r>
      <w:r w:rsidR="0009328E">
        <w:rPr>
          <w:color w:val="000000"/>
          <w:vertAlign w:val="subscript"/>
          <w:lang w:val="en-US"/>
        </w:rPr>
        <w:t xml:space="preserve"> </w:t>
      </w:r>
      <w:r w:rsidR="0009328E">
        <w:rPr>
          <w:color w:val="000000"/>
          <w:lang w:val="en-US"/>
        </w:rPr>
        <w:t>(made in Kazakhstan)</w:t>
      </w:r>
    </w:p>
    <w:p w14:paraId="359C65A7" w14:textId="77777777" w:rsidR="0022674A" w:rsidRPr="00F9767B" w:rsidRDefault="0022674A" w:rsidP="000773C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/>
        </w:rPr>
      </w:pPr>
    </w:p>
    <w:p w14:paraId="4BF48F8F" w14:textId="77777777" w:rsidR="00D81D58" w:rsidRPr="003C3506" w:rsidRDefault="00D81D58" w:rsidP="00D81D58">
      <w:pPr>
        <w:jc w:val="both"/>
        <w:rPr>
          <w:lang w:val="en-US"/>
        </w:rPr>
      </w:pPr>
    </w:p>
    <w:p w14:paraId="00343D44" w14:textId="77777777" w:rsidR="00D81D58" w:rsidRPr="003C3506" w:rsidRDefault="00D81D58" w:rsidP="00D81D58">
      <w:pPr>
        <w:jc w:val="both"/>
        <w:rPr>
          <w:lang w:val="en-US"/>
        </w:rPr>
      </w:pPr>
    </w:p>
    <w:p w14:paraId="6F1F04C9" w14:textId="77777777" w:rsidR="007349E7" w:rsidRDefault="007349E7" w:rsidP="00D81D58">
      <w:pPr>
        <w:jc w:val="both"/>
        <w:rPr>
          <w:u w:val="single"/>
          <w:lang w:val="ru-RU"/>
        </w:rPr>
      </w:pPr>
      <w:r w:rsidRPr="00D81D58">
        <w:rPr>
          <w:noProof/>
          <w:u w:val="single"/>
          <w:lang w:eastAsia="en-GB"/>
        </w:rPr>
        <w:drawing>
          <wp:inline distT="0" distB="0" distL="0" distR="0" wp14:anchorId="322CC4EF" wp14:editId="7A8BD1FF">
            <wp:extent cx="6334249" cy="3880963"/>
            <wp:effectExtent l="19050" t="0" r="9401" b="0"/>
            <wp:docPr id="1" name="Рисунок 1" descr="C:\Users\Alena\Desktop\Стив\колориметр данные\DSC Activated carbons 09062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Стив\колориметр данные\DSC Activated carbons 0906201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81" cy="387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77DDF" w14:textId="77777777" w:rsidR="00D81D58" w:rsidRPr="00D81D58" w:rsidRDefault="00D81D58" w:rsidP="00D81D58">
      <w:pPr>
        <w:jc w:val="both"/>
        <w:rPr>
          <w:u w:val="single"/>
          <w:lang w:val="ru-RU"/>
        </w:rPr>
      </w:pPr>
    </w:p>
    <w:p w14:paraId="7E74969F" w14:textId="77777777" w:rsidR="00C131EF" w:rsidRPr="003C3506" w:rsidRDefault="00CF77A9" w:rsidP="00D81D58">
      <w:pPr>
        <w:jc w:val="both"/>
        <w:rPr>
          <w:rFonts w:eastAsiaTheme="minorHAnsi"/>
          <w:i/>
          <w:lang w:val="en-US"/>
        </w:rPr>
      </w:pPr>
      <w:r w:rsidRPr="003C3506">
        <w:rPr>
          <w:rFonts w:eastAsiaTheme="minorHAnsi"/>
          <w:bCs/>
          <w:i/>
          <w:lang w:val="en-US"/>
        </w:rPr>
        <w:t>Fig. 1</w:t>
      </w:r>
      <w:r w:rsidR="0062794E" w:rsidRPr="003C3506">
        <w:rPr>
          <w:rFonts w:eastAsiaTheme="minorHAnsi"/>
          <w:bCs/>
          <w:i/>
          <w:lang w:val="en-US"/>
        </w:rPr>
        <w:t xml:space="preserve"> </w:t>
      </w:r>
      <w:r w:rsidRPr="003C3506">
        <w:rPr>
          <w:rFonts w:eastAsiaTheme="minorHAnsi"/>
          <w:bCs/>
          <w:i/>
          <w:lang w:val="en-US"/>
        </w:rPr>
        <w:t>– Differential scanning calorimetry</w:t>
      </w:r>
      <w:r w:rsidRPr="003C3506">
        <w:rPr>
          <w:bCs/>
          <w:i/>
          <w:lang w:val="en-US"/>
        </w:rPr>
        <w:t xml:space="preserve"> of </w:t>
      </w:r>
      <w:proofErr w:type="gramStart"/>
      <w:r w:rsidRPr="003C3506">
        <w:rPr>
          <w:bCs/>
          <w:i/>
          <w:lang w:val="en-US"/>
        </w:rPr>
        <w:t xml:space="preserve">carbon  </w:t>
      </w:r>
      <w:r w:rsidRPr="003C3506">
        <w:rPr>
          <w:rFonts w:eastAsiaTheme="minorHAnsi"/>
          <w:i/>
          <w:lang w:val="en-US"/>
        </w:rPr>
        <w:t>CRH</w:t>
      </w:r>
      <w:proofErr w:type="gramEnd"/>
      <w:r w:rsidRPr="003C3506">
        <w:rPr>
          <w:rFonts w:eastAsiaTheme="minorHAnsi"/>
          <w:i/>
          <w:lang w:val="en-US"/>
        </w:rPr>
        <w:t xml:space="preserve">-700'C (original) ,CRH-700'C+CH4N2O , CRH-700'C NH3+O3. </w:t>
      </w:r>
      <w:r w:rsidRPr="003C3506">
        <w:rPr>
          <w:bCs/>
          <w:i/>
          <w:lang w:val="en-US"/>
        </w:rPr>
        <w:t xml:space="preserve">                                             </w:t>
      </w:r>
    </w:p>
    <w:p w14:paraId="59C33DF5" w14:textId="77777777" w:rsidR="009362A5" w:rsidRPr="00C85396" w:rsidRDefault="009362A5" w:rsidP="00D81D58">
      <w:pPr>
        <w:jc w:val="both"/>
      </w:pPr>
      <w:bookmarkStart w:id="0" w:name="_GoBack"/>
      <w:bookmarkEnd w:id="0"/>
    </w:p>
    <w:sectPr w:rsidR="009362A5" w:rsidRPr="00C85396" w:rsidSect="001050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95D883"/>
    <w:multiLevelType w:val="hybridMultilevel"/>
    <w:tmpl w:val="FA52F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A50A8"/>
    <w:multiLevelType w:val="hybridMultilevel"/>
    <w:tmpl w:val="A0222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1FD5"/>
    <w:multiLevelType w:val="hybridMultilevel"/>
    <w:tmpl w:val="F04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6FE"/>
    <w:multiLevelType w:val="hybridMultilevel"/>
    <w:tmpl w:val="7D3DB1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3D187A"/>
    <w:multiLevelType w:val="hybridMultilevel"/>
    <w:tmpl w:val="4B6A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43FB"/>
    <w:multiLevelType w:val="hybridMultilevel"/>
    <w:tmpl w:val="F816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A71"/>
    <w:multiLevelType w:val="hybridMultilevel"/>
    <w:tmpl w:val="9224EF2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608BE"/>
    <w:multiLevelType w:val="hybridMultilevel"/>
    <w:tmpl w:val="9224EF2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EA00"/>
    <w:multiLevelType w:val="hybridMultilevel"/>
    <w:tmpl w:val="B25442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57314D"/>
    <w:multiLevelType w:val="hybridMultilevel"/>
    <w:tmpl w:val="F04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C57"/>
    <w:multiLevelType w:val="hybridMultilevel"/>
    <w:tmpl w:val="9224EF2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22B7C"/>
    <w:multiLevelType w:val="singleLevel"/>
    <w:tmpl w:val="04B63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F8D2D2E"/>
    <w:multiLevelType w:val="hybridMultilevel"/>
    <w:tmpl w:val="948514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6EF908F"/>
    <w:multiLevelType w:val="hybridMultilevel"/>
    <w:tmpl w:val="15CCD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7A3D56"/>
    <w:multiLevelType w:val="hybridMultilevel"/>
    <w:tmpl w:val="9224EF2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45"/>
    <w:rsid w:val="000027BA"/>
    <w:rsid w:val="00017C36"/>
    <w:rsid w:val="000253CB"/>
    <w:rsid w:val="000254F3"/>
    <w:rsid w:val="0004110C"/>
    <w:rsid w:val="00052713"/>
    <w:rsid w:val="00053F3F"/>
    <w:rsid w:val="00054777"/>
    <w:rsid w:val="00061649"/>
    <w:rsid w:val="000773C8"/>
    <w:rsid w:val="0008028A"/>
    <w:rsid w:val="000819AB"/>
    <w:rsid w:val="000860F0"/>
    <w:rsid w:val="00086EF0"/>
    <w:rsid w:val="000926DA"/>
    <w:rsid w:val="0009328E"/>
    <w:rsid w:val="000A5925"/>
    <w:rsid w:val="000C6D2E"/>
    <w:rsid w:val="000D75A9"/>
    <w:rsid w:val="000E3726"/>
    <w:rsid w:val="000E6716"/>
    <w:rsid w:val="000E7574"/>
    <w:rsid w:val="000E77FC"/>
    <w:rsid w:val="000E790E"/>
    <w:rsid w:val="000F4A3F"/>
    <w:rsid w:val="001032D9"/>
    <w:rsid w:val="00105045"/>
    <w:rsid w:val="00123682"/>
    <w:rsid w:val="00125FEF"/>
    <w:rsid w:val="00131684"/>
    <w:rsid w:val="0013671A"/>
    <w:rsid w:val="00140891"/>
    <w:rsid w:val="00145CE0"/>
    <w:rsid w:val="0015507C"/>
    <w:rsid w:val="001557FE"/>
    <w:rsid w:val="001569F2"/>
    <w:rsid w:val="00172847"/>
    <w:rsid w:val="001743CD"/>
    <w:rsid w:val="0017539F"/>
    <w:rsid w:val="001757A6"/>
    <w:rsid w:val="001829B1"/>
    <w:rsid w:val="001911E3"/>
    <w:rsid w:val="001A4E9E"/>
    <w:rsid w:val="001A6AD8"/>
    <w:rsid w:val="001B5D36"/>
    <w:rsid w:val="001C390F"/>
    <w:rsid w:val="001D3053"/>
    <w:rsid w:val="001D3A32"/>
    <w:rsid w:val="001E1131"/>
    <w:rsid w:val="001E4A01"/>
    <w:rsid w:val="001E77CF"/>
    <w:rsid w:val="001F5D1C"/>
    <w:rsid w:val="001F7E7C"/>
    <w:rsid w:val="00214345"/>
    <w:rsid w:val="00215226"/>
    <w:rsid w:val="0022674A"/>
    <w:rsid w:val="00226A6A"/>
    <w:rsid w:val="00227C17"/>
    <w:rsid w:val="00233ADD"/>
    <w:rsid w:val="002413FE"/>
    <w:rsid w:val="0024183A"/>
    <w:rsid w:val="002468B8"/>
    <w:rsid w:val="00252CAE"/>
    <w:rsid w:val="00264C1B"/>
    <w:rsid w:val="002656BB"/>
    <w:rsid w:val="00266F24"/>
    <w:rsid w:val="00271C9D"/>
    <w:rsid w:val="00283B3D"/>
    <w:rsid w:val="00285A60"/>
    <w:rsid w:val="00286DCF"/>
    <w:rsid w:val="00293E56"/>
    <w:rsid w:val="002B0080"/>
    <w:rsid w:val="002B2C45"/>
    <w:rsid w:val="002B67B8"/>
    <w:rsid w:val="002C65D1"/>
    <w:rsid w:val="002D15FF"/>
    <w:rsid w:val="002D473A"/>
    <w:rsid w:val="002D63F4"/>
    <w:rsid w:val="002E5545"/>
    <w:rsid w:val="002E7E8D"/>
    <w:rsid w:val="002F31F4"/>
    <w:rsid w:val="002F3F79"/>
    <w:rsid w:val="002F6984"/>
    <w:rsid w:val="002F7805"/>
    <w:rsid w:val="00300792"/>
    <w:rsid w:val="003010B0"/>
    <w:rsid w:val="00312E22"/>
    <w:rsid w:val="00322283"/>
    <w:rsid w:val="003464A1"/>
    <w:rsid w:val="00354156"/>
    <w:rsid w:val="003565C8"/>
    <w:rsid w:val="00360E83"/>
    <w:rsid w:val="003711A2"/>
    <w:rsid w:val="00391AA5"/>
    <w:rsid w:val="003976DC"/>
    <w:rsid w:val="003A70C6"/>
    <w:rsid w:val="003A7437"/>
    <w:rsid w:val="003B0E16"/>
    <w:rsid w:val="003B7CA1"/>
    <w:rsid w:val="003C3506"/>
    <w:rsid w:val="003D2E28"/>
    <w:rsid w:val="003D58DA"/>
    <w:rsid w:val="003E1433"/>
    <w:rsid w:val="003E19FD"/>
    <w:rsid w:val="003E5F08"/>
    <w:rsid w:val="003F4309"/>
    <w:rsid w:val="003F6DFA"/>
    <w:rsid w:val="003F6FA4"/>
    <w:rsid w:val="00412F65"/>
    <w:rsid w:val="00416C19"/>
    <w:rsid w:val="00430D10"/>
    <w:rsid w:val="00431009"/>
    <w:rsid w:val="00437732"/>
    <w:rsid w:val="00437D76"/>
    <w:rsid w:val="00455697"/>
    <w:rsid w:val="00467DAA"/>
    <w:rsid w:val="0048693E"/>
    <w:rsid w:val="00487F56"/>
    <w:rsid w:val="004A6833"/>
    <w:rsid w:val="004A74D4"/>
    <w:rsid w:val="004B6003"/>
    <w:rsid w:val="004D7C13"/>
    <w:rsid w:val="004E4C6F"/>
    <w:rsid w:val="004E664D"/>
    <w:rsid w:val="004F0B4F"/>
    <w:rsid w:val="005159F0"/>
    <w:rsid w:val="00527160"/>
    <w:rsid w:val="00531DF2"/>
    <w:rsid w:val="00540550"/>
    <w:rsid w:val="0054098B"/>
    <w:rsid w:val="005516EF"/>
    <w:rsid w:val="00560710"/>
    <w:rsid w:val="00566450"/>
    <w:rsid w:val="005700BD"/>
    <w:rsid w:val="005819A4"/>
    <w:rsid w:val="00590599"/>
    <w:rsid w:val="00593973"/>
    <w:rsid w:val="00597B34"/>
    <w:rsid w:val="005A242B"/>
    <w:rsid w:val="005C027B"/>
    <w:rsid w:val="005E1FDA"/>
    <w:rsid w:val="005E2208"/>
    <w:rsid w:val="005F0F8D"/>
    <w:rsid w:val="005F6C6D"/>
    <w:rsid w:val="00604779"/>
    <w:rsid w:val="00617090"/>
    <w:rsid w:val="00620D67"/>
    <w:rsid w:val="006220D2"/>
    <w:rsid w:val="0062794E"/>
    <w:rsid w:val="006409B4"/>
    <w:rsid w:val="00641164"/>
    <w:rsid w:val="00645923"/>
    <w:rsid w:val="006708FA"/>
    <w:rsid w:val="00670D7C"/>
    <w:rsid w:val="0068558C"/>
    <w:rsid w:val="00686B75"/>
    <w:rsid w:val="0068776F"/>
    <w:rsid w:val="006A0D08"/>
    <w:rsid w:val="006A4935"/>
    <w:rsid w:val="006A5A98"/>
    <w:rsid w:val="006A6DFE"/>
    <w:rsid w:val="006A7C31"/>
    <w:rsid w:val="006B04C0"/>
    <w:rsid w:val="006B0939"/>
    <w:rsid w:val="006B349A"/>
    <w:rsid w:val="006B57EE"/>
    <w:rsid w:val="006E048B"/>
    <w:rsid w:val="006E1664"/>
    <w:rsid w:val="006E1B60"/>
    <w:rsid w:val="006F5D54"/>
    <w:rsid w:val="0070567A"/>
    <w:rsid w:val="00724A08"/>
    <w:rsid w:val="00731C81"/>
    <w:rsid w:val="007349E7"/>
    <w:rsid w:val="00734AF4"/>
    <w:rsid w:val="007367B3"/>
    <w:rsid w:val="0074581B"/>
    <w:rsid w:val="00755C72"/>
    <w:rsid w:val="00763539"/>
    <w:rsid w:val="00764ADB"/>
    <w:rsid w:val="00766B97"/>
    <w:rsid w:val="00776BC2"/>
    <w:rsid w:val="007B0746"/>
    <w:rsid w:val="007B3110"/>
    <w:rsid w:val="007B3889"/>
    <w:rsid w:val="007B3C8A"/>
    <w:rsid w:val="007C4854"/>
    <w:rsid w:val="007D38B5"/>
    <w:rsid w:val="007E2CDA"/>
    <w:rsid w:val="007F306E"/>
    <w:rsid w:val="007F5879"/>
    <w:rsid w:val="007F671C"/>
    <w:rsid w:val="0082581E"/>
    <w:rsid w:val="008261D4"/>
    <w:rsid w:val="008346E5"/>
    <w:rsid w:val="00845E2A"/>
    <w:rsid w:val="00850A13"/>
    <w:rsid w:val="0086169C"/>
    <w:rsid w:val="00880EA8"/>
    <w:rsid w:val="00882D79"/>
    <w:rsid w:val="00883EF4"/>
    <w:rsid w:val="0089027D"/>
    <w:rsid w:val="00897385"/>
    <w:rsid w:val="008B0F4F"/>
    <w:rsid w:val="008B21AF"/>
    <w:rsid w:val="008C2991"/>
    <w:rsid w:val="008C3986"/>
    <w:rsid w:val="008D0D99"/>
    <w:rsid w:val="008E25D7"/>
    <w:rsid w:val="008F66AB"/>
    <w:rsid w:val="00901AD2"/>
    <w:rsid w:val="00905985"/>
    <w:rsid w:val="0091115C"/>
    <w:rsid w:val="009225F0"/>
    <w:rsid w:val="009232AA"/>
    <w:rsid w:val="0093193F"/>
    <w:rsid w:val="00933E8A"/>
    <w:rsid w:val="009362A5"/>
    <w:rsid w:val="009365DB"/>
    <w:rsid w:val="009408DA"/>
    <w:rsid w:val="0095464C"/>
    <w:rsid w:val="0096051D"/>
    <w:rsid w:val="00961767"/>
    <w:rsid w:val="00961835"/>
    <w:rsid w:val="00961F80"/>
    <w:rsid w:val="00962970"/>
    <w:rsid w:val="009638C6"/>
    <w:rsid w:val="00997778"/>
    <w:rsid w:val="009B500B"/>
    <w:rsid w:val="009B6718"/>
    <w:rsid w:val="009C079A"/>
    <w:rsid w:val="009C09FF"/>
    <w:rsid w:val="009D0BD0"/>
    <w:rsid w:val="009F346C"/>
    <w:rsid w:val="00A10730"/>
    <w:rsid w:val="00A312A1"/>
    <w:rsid w:val="00A35D1C"/>
    <w:rsid w:val="00A47C72"/>
    <w:rsid w:val="00A5142A"/>
    <w:rsid w:val="00A56BCC"/>
    <w:rsid w:val="00A637E5"/>
    <w:rsid w:val="00A70A44"/>
    <w:rsid w:val="00A72740"/>
    <w:rsid w:val="00A758F1"/>
    <w:rsid w:val="00A759D5"/>
    <w:rsid w:val="00A802EE"/>
    <w:rsid w:val="00A85D8D"/>
    <w:rsid w:val="00A86BB6"/>
    <w:rsid w:val="00A86E1C"/>
    <w:rsid w:val="00A954EB"/>
    <w:rsid w:val="00A96BB3"/>
    <w:rsid w:val="00AA55E5"/>
    <w:rsid w:val="00AA779E"/>
    <w:rsid w:val="00AB1C4F"/>
    <w:rsid w:val="00AB2C31"/>
    <w:rsid w:val="00AB5006"/>
    <w:rsid w:val="00AB6064"/>
    <w:rsid w:val="00AB73E3"/>
    <w:rsid w:val="00AD59FB"/>
    <w:rsid w:val="00AD71DA"/>
    <w:rsid w:val="00AE060B"/>
    <w:rsid w:val="00AE0707"/>
    <w:rsid w:val="00AF42BB"/>
    <w:rsid w:val="00AF61CD"/>
    <w:rsid w:val="00B11FE1"/>
    <w:rsid w:val="00B13F0B"/>
    <w:rsid w:val="00B14C1E"/>
    <w:rsid w:val="00B17C87"/>
    <w:rsid w:val="00B217BA"/>
    <w:rsid w:val="00B26AE1"/>
    <w:rsid w:val="00B311E1"/>
    <w:rsid w:val="00B47F84"/>
    <w:rsid w:val="00B6601F"/>
    <w:rsid w:val="00B70054"/>
    <w:rsid w:val="00B71CB3"/>
    <w:rsid w:val="00B82E1E"/>
    <w:rsid w:val="00B85B65"/>
    <w:rsid w:val="00B9590C"/>
    <w:rsid w:val="00BA6E83"/>
    <w:rsid w:val="00BC3C9E"/>
    <w:rsid w:val="00BE4BF8"/>
    <w:rsid w:val="00BF7E50"/>
    <w:rsid w:val="00C03379"/>
    <w:rsid w:val="00C12063"/>
    <w:rsid w:val="00C12AF8"/>
    <w:rsid w:val="00C131EF"/>
    <w:rsid w:val="00C1427B"/>
    <w:rsid w:val="00C22905"/>
    <w:rsid w:val="00C24DC4"/>
    <w:rsid w:val="00C27299"/>
    <w:rsid w:val="00C31090"/>
    <w:rsid w:val="00C42C12"/>
    <w:rsid w:val="00C4482F"/>
    <w:rsid w:val="00C50515"/>
    <w:rsid w:val="00C51C8B"/>
    <w:rsid w:val="00C53573"/>
    <w:rsid w:val="00C57EA6"/>
    <w:rsid w:val="00C758B9"/>
    <w:rsid w:val="00C75ACF"/>
    <w:rsid w:val="00C850E0"/>
    <w:rsid w:val="00C85396"/>
    <w:rsid w:val="00C86D0D"/>
    <w:rsid w:val="00C91574"/>
    <w:rsid w:val="00C91D0A"/>
    <w:rsid w:val="00CB2759"/>
    <w:rsid w:val="00CC2EAE"/>
    <w:rsid w:val="00CE024D"/>
    <w:rsid w:val="00CE5297"/>
    <w:rsid w:val="00CF38F7"/>
    <w:rsid w:val="00CF5661"/>
    <w:rsid w:val="00CF77A9"/>
    <w:rsid w:val="00D008CC"/>
    <w:rsid w:val="00D05DFF"/>
    <w:rsid w:val="00D10825"/>
    <w:rsid w:val="00D11AB0"/>
    <w:rsid w:val="00D12D0B"/>
    <w:rsid w:val="00D22C4D"/>
    <w:rsid w:val="00D24222"/>
    <w:rsid w:val="00D3030B"/>
    <w:rsid w:val="00D35A19"/>
    <w:rsid w:val="00D400C1"/>
    <w:rsid w:val="00D51EF9"/>
    <w:rsid w:val="00D563D1"/>
    <w:rsid w:val="00D67D21"/>
    <w:rsid w:val="00D704EF"/>
    <w:rsid w:val="00D7586F"/>
    <w:rsid w:val="00D80264"/>
    <w:rsid w:val="00D81D58"/>
    <w:rsid w:val="00D84D03"/>
    <w:rsid w:val="00D90DCF"/>
    <w:rsid w:val="00DA2DFE"/>
    <w:rsid w:val="00DA4D90"/>
    <w:rsid w:val="00DA5A18"/>
    <w:rsid w:val="00DB1988"/>
    <w:rsid w:val="00DB1F67"/>
    <w:rsid w:val="00DB79D6"/>
    <w:rsid w:val="00DC564A"/>
    <w:rsid w:val="00DC620D"/>
    <w:rsid w:val="00DC71E4"/>
    <w:rsid w:val="00DC7E49"/>
    <w:rsid w:val="00DD085F"/>
    <w:rsid w:val="00DD42DA"/>
    <w:rsid w:val="00DD54C8"/>
    <w:rsid w:val="00DD653E"/>
    <w:rsid w:val="00DE16F2"/>
    <w:rsid w:val="00DE207A"/>
    <w:rsid w:val="00E0364D"/>
    <w:rsid w:val="00E03A64"/>
    <w:rsid w:val="00E314F1"/>
    <w:rsid w:val="00E35096"/>
    <w:rsid w:val="00E6037C"/>
    <w:rsid w:val="00E61A5D"/>
    <w:rsid w:val="00E812DF"/>
    <w:rsid w:val="00E9079E"/>
    <w:rsid w:val="00E96C83"/>
    <w:rsid w:val="00EA467B"/>
    <w:rsid w:val="00EC54CA"/>
    <w:rsid w:val="00EE0A6F"/>
    <w:rsid w:val="00EE154E"/>
    <w:rsid w:val="00EE2FE5"/>
    <w:rsid w:val="00EF3C60"/>
    <w:rsid w:val="00EF61B4"/>
    <w:rsid w:val="00EF6ADA"/>
    <w:rsid w:val="00F24BE5"/>
    <w:rsid w:val="00F33291"/>
    <w:rsid w:val="00F34F3A"/>
    <w:rsid w:val="00F37E57"/>
    <w:rsid w:val="00F40BF0"/>
    <w:rsid w:val="00F46A3D"/>
    <w:rsid w:val="00F52DF9"/>
    <w:rsid w:val="00F57BB0"/>
    <w:rsid w:val="00F74259"/>
    <w:rsid w:val="00F9767B"/>
    <w:rsid w:val="00FA34EB"/>
    <w:rsid w:val="00FB4E5A"/>
    <w:rsid w:val="00FC5E01"/>
    <w:rsid w:val="00FC78D4"/>
    <w:rsid w:val="00FC79E6"/>
    <w:rsid w:val="00FD0084"/>
    <w:rsid w:val="00FD3715"/>
    <w:rsid w:val="00FD500B"/>
    <w:rsid w:val="00FD5EB2"/>
    <w:rsid w:val="00FF1F2F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B106"/>
  <w15:docId w15:val="{31904641-8BDE-427F-BD09-89A8400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50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05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D2E"/>
    <w:pPr>
      <w:ind w:left="720"/>
      <w:contextualSpacing/>
    </w:pPr>
  </w:style>
  <w:style w:type="paragraph" w:styleId="BodyText">
    <w:name w:val="Body Text"/>
    <w:basedOn w:val="Normal"/>
    <w:link w:val="BodyTextChar"/>
    <w:rsid w:val="009638C6"/>
  </w:style>
  <w:style w:type="character" w:customStyle="1" w:styleId="BodyTextChar">
    <w:name w:val="Body Text Char"/>
    <w:basedOn w:val="DefaultParagraphFont"/>
    <w:link w:val="BodyText"/>
    <w:rsid w:val="009638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F5879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E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B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53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7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C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ps">
    <w:name w:val="hps"/>
    <w:basedOn w:val="DefaultParagraphFont"/>
    <w:rsid w:val="00D8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A2BC6ED660244B65A53B596B482FE" ma:contentTypeVersion="12" ma:contentTypeDescription="Create a new document." ma:contentTypeScope="" ma:versionID="791884571c7b928a45bc3814f159b19a">
  <xsd:schema xmlns:xsd="http://www.w3.org/2001/XMLSchema" xmlns:xs="http://www.w3.org/2001/XMLSchema" xmlns:p="http://schemas.microsoft.com/office/2006/metadata/properties" xmlns:ns3="b80aac87-0d98-49ad-b5ec-1f783f119aeb" xmlns:ns4="6a3b66f3-109f-4a6f-899b-9ddb114a8c36" targetNamespace="http://schemas.microsoft.com/office/2006/metadata/properties" ma:root="true" ma:fieldsID="eeb3ee2c8b62a1265af1e09c6a271cf2" ns3:_="" ns4:_="">
    <xsd:import namespace="b80aac87-0d98-49ad-b5ec-1f783f119aeb"/>
    <xsd:import namespace="6a3b66f3-109f-4a6f-899b-9ddb114a8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ac87-0d98-49ad-b5ec-1f783f119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66f3-109f-4a6f-899b-9ddb114a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8A7FC-A5D0-495F-AFF8-DCCD1C66B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aac87-0d98-49ad-b5ec-1f783f119aeb"/>
    <ds:schemaRef ds:uri="6a3b66f3-109f-4a6f-899b-9ddb114a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00148-84E7-4914-BDB2-A2A1428F9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F967-1B57-4BEE-89D2-A0FC096B9BCD}">
  <ds:schemaRefs>
    <ds:schemaRef ds:uri="http://purl.org/dc/elements/1.1/"/>
    <ds:schemaRef ds:uri="http://schemas.microsoft.com/office/2006/metadata/properties"/>
    <ds:schemaRef ds:uri="b80aac87-0d98-49ad-b5ec-1f783f119aeb"/>
    <ds:schemaRef ds:uri="6a3b66f3-109f-4a6f-899b-9ddb114a8c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Irina Savina</cp:lastModifiedBy>
  <cp:revision>2</cp:revision>
  <dcterms:created xsi:type="dcterms:W3CDTF">2021-02-19T11:00:00Z</dcterms:created>
  <dcterms:modified xsi:type="dcterms:W3CDTF">2021-02-19T11:00:00Z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0x010100943A2BC6ED660244B65A53B596B482FE</vt:lpwstr>
  </property>
</Properties>
</file>